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F8" w:rsidRDefault="00DD3004">
      <w:r>
        <w:rPr>
          <w:noProof/>
          <w:lang w:eastAsia="es-CO"/>
        </w:rPr>
        <w:drawing>
          <wp:inline distT="0" distB="0" distL="0" distR="0">
            <wp:extent cx="9351010" cy="5780405"/>
            <wp:effectExtent l="0" t="0" r="2540" b="0"/>
            <wp:docPr id="38" name="Imagen 38" descr="I:\Scanned-image-44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:\Scanned-image-44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1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2F8" w:rsidSect="00C63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531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08" w:rsidRDefault="00541A08" w:rsidP="00541A08">
      <w:pPr>
        <w:spacing w:after="0" w:line="240" w:lineRule="auto"/>
      </w:pPr>
      <w:r>
        <w:separator/>
      </w:r>
    </w:p>
  </w:endnote>
  <w:endnote w:type="continuationSeparator" w:id="0">
    <w:p w:rsidR="00541A08" w:rsidRDefault="00541A08" w:rsidP="0054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udex">
    <w:panose1 w:val="02040502050505030304"/>
    <w:charset w:val="00"/>
    <w:family w:val="roman"/>
    <w:pitch w:val="variable"/>
    <w:sig w:usb0="E40000FF" w:usb1="5000A0FB" w:usb2="00008000" w:usb3="00000000" w:csb0="8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Default="00541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Default="00541A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Default="00541A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08" w:rsidRDefault="00541A08" w:rsidP="00541A08">
      <w:pPr>
        <w:spacing w:after="0" w:line="240" w:lineRule="auto"/>
      </w:pPr>
      <w:r>
        <w:separator/>
      </w:r>
    </w:p>
  </w:footnote>
  <w:footnote w:type="continuationSeparator" w:id="0">
    <w:p w:rsidR="00541A08" w:rsidRDefault="00541A08" w:rsidP="0054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Default="00541A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Pr="00541A08" w:rsidRDefault="00541A08">
    <w:pPr>
      <w:pStyle w:val="Encabezado"/>
      <w:rPr>
        <w:rFonts w:ascii="Caudex" w:hAnsi="Caudex"/>
        <w:color w:val="FF0000"/>
        <w:sz w:val="32"/>
        <w:u w:val="single"/>
      </w:rPr>
    </w:pPr>
    <w:r>
      <w:rPr>
        <w:rFonts w:ascii="Caudex" w:hAnsi="Caudex"/>
        <w:color w:val="FF0000"/>
        <w:sz w:val="32"/>
        <w:u w:val="single"/>
      </w:rPr>
      <w:t xml:space="preserve">Reference: </w:t>
    </w:r>
    <w:proofErr w:type="spellStart"/>
    <w:r>
      <w:rPr>
        <w:rFonts w:ascii="Caudex" w:hAnsi="Caudex"/>
        <w:color w:val="FF0000"/>
        <w:sz w:val="32"/>
        <w:u w:val="single"/>
      </w:rPr>
      <w:t>Useful</w:t>
    </w:r>
    <w:proofErr w:type="spellEnd"/>
    <w:r>
      <w:rPr>
        <w:rFonts w:ascii="Caudex" w:hAnsi="Caudex"/>
        <w:color w:val="FF0000"/>
        <w:sz w:val="32"/>
        <w:u w:val="single"/>
      </w:rPr>
      <w:t xml:space="preserve"> Phrases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A08" w:rsidRDefault="00541A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9B"/>
    <w:rsid w:val="00062541"/>
    <w:rsid w:val="0009213A"/>
    <w:rsid w:val="00096320"/>
    <w:rsid w:val="001B16CB"/>
    <w:rsid w:val="001D6A10"/>
    <w:rsid w:val="002115D9"/>
    <w:rsid w:val="00253F10"/>
    <w:rsid w:val="002A6234"/>
    <w:rsid w:val="003122FF"/>
    <w:rsid w:val="0031568B"/>
    <w:rsid w:val="00375780"/>
    <w:rsid w:val="0038052C"/>
    <w:rsid w:val="00462F2A"/>
    <w:rsid w:val="00463D7A"/>
    <w:rsid w:val="00481594"/>
    <w:rsid w:val="00503F35"/>
    <w:rsid w:val="00541610"/>
    <w:rsid w:val="00541A08"/>
    <w:rsid w:val="005A178B"/>
    <w:rsid w:val="005D7DEF"/>
    <w:rsid w:val="00633267"/>
    <w:rsid w:val="006A6228"/>
    <w:rsid w:val="007E4B8F"/>
    <w:rsid w:val="007F2782"/>
    <w:rsid w:val="007F749B"/>
    <w:rsid w:val="008116AC"/>
    <w:rsid w:val="00816275"/>
    <w:rsid w:val="00914D3B"/>
    <w:rsid w:val="00957D5B"/>
    <w:rsid w:val="009D31CD"/>
    <w:rsid w:val="009D718D"/>
    <w:rsid w:val="009F1CBB"/>
    <w:rsid w:val="00A972F5"/>
    <w:rsid w:val="00B5389D"/>
    <w:rsid w:val="00B65A9D"/>
    <w:rsid w:val="00BE3875"/>
    <w:rsid w:val="00C15613"/>
    <w:rsid w:val="00C6399B"/>
    <w:rsid w:val="00C86D0E"/>
    <w:rsid w:val="00D438DD"/>
    <w:rsid w:val="00DD3004"/>
    <w:rsid w:val="00E54242"/>
    <w:rsid w:val="00E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7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1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A08"/>
  </w:style>
  <w:style w:type="paragraph" w:styleId="Piedepgina">
    <w:name w:val="footer"/>
    <w:basedOn w:val="Normal"/>
    <w:link w:val="PiedepginaCar"/>
    <w:uiPriority w:val="99"/>
    <w:unhideWhenUsed/>
    <w:rsid w:val="00541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7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1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1A08"/>
  </w:style>
  <w:style w:type="paragraph" w:styleId="Piedepgina">
    <w:name w:val="footer"/>
    <w:basedOn w:val="Normal"/>
    <w:link w:val="PiedepginaCar"/>
    <w:uiPriority w:val="99"/>
    <w:unhideWhenUsed/>
    <w:rsid w:val="00541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TRADUCTORES PC</dc:creator>
  <cp:lastModifiedBy>TRADUCTORES PC</cp:lastModifiedBy>
  <cp:revision>3</cp:revision>
  <dcterms:created xsi:type="dcterms:W3CDTF">2017-07-14T19:56:00Z</dcterms:created>
  <dcterms:modified xsi:type="dcterms:W3CDTF">2017-07-17T14:15:00Z</dcterms:modified>
</cp:coreProperties>
</file>